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4CE0" w14:textId="77777777" w:rsidR="001331D7" w:rsidRPr="001331D7" w:rsidRDefault="001331D7" w:rsidP="001331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1D7">
        <w:rPr>
          <w:rFonts w:ascii="Times New Roman" w:hAnsi="Times New Roman" w:cs="Times New Roman"/>
          <w:b/>
          <w:bCs/>
          <w:sz w:val="24"/>
          <w:szCs w:val="24"/>
        </w:rPr>
        <w:t>ÉRTÉKELŐ LAP</w:t>
      </w:r>
    </w:p>
    <w:p w14:paraId="121A63DD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7B87FF45" w14:textId="18AF1830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Gyakornok</w:t>
      </w:r>
      <w:proofErr w:type="spellEnd"/>
      <w:r w:rsidRPr="001331D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hallgató</w:t>
      </w:r>
      <w:proofErr w:type="spellEnd"/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1D7">
        <w:rPr>
          <w:rFonts w:ascii="Times New Roman" w:hAnsi="Times New Roman" w:cs="Times New Roman"/>
          <w:b/>
          <w:bCs/>
          <w:sz w:val="24"/>
          <w:szCs w:val="24"/>
        </w:rPr>
        <w:t>neve</w:t>
      </w:r>
      <w:r w:rsidRPr="001331D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</w:t>
      </w:r>
    </w:p>
    <w:p w14:paraId="2B58E85D" w14:textId="77777777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Képzés</w:t>
      </w:r>
      <w:proofErr w:type="spellEnd"/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megnevezése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:…………………………………………………………………………...</w:t>
      </w:r>
    </w:p>
    <w:p w14:paraId="73AA2C38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0CD6F9A7" w14:textId="103F9E57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r w:rsidRPr="001331D7">
        <w:rPr>
          <w:rFonts w:ascii="Times New Roman" w:hAnsi="Times New Roman" w:cs="Times New Roman"/>
          <w:sz w:val="24"/>
          <w:szCs w:val="24"/>
        </w:rPr>
        <w:t xml:space="preserve">1. </w:t>
      </w:r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gyakornok</w:t>
      </w:r>
      <w:proofErr w:type="spellEnd"/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munkájának</w:t>
      </w:r>
      <w:proofErr w:type="spellEnd"/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érdemjegye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jegy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aláhúzandó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>).:</w:t>
      </w:r>
    </w:p>
    <w:p w14:paraId="52B3B9DF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2E34222F" w14:textId="6E551FD9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31D7">
        <w:rPr>
          <w:rFonts w:ascii="Times New Roman" w:hAnsi="Times New Roman" w:cs="Times New Roman"/>
          <w:sz w:val="24"/>
          <w:szCs w:val="24"/>
        </w:rPr>
        <w:t>elégtelen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elégséges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közepes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jó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(4),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jeles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658A1005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2110267D" w14:textId="56A65FFC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r w:rsidRPr="001331D7">
        <w:rPr>
          <w:rFonts w:ascii="Times New Roman" w:hAnsi="Times New Roman" w:cs="Times New Roman"/>
          <w:sz w:val="24"/>
          <w:szCs w:val="24"/>
        </w:rPr>
        <w:t xml:space="preserve">2. </w:t>
      </w:r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gyakornok</w:t>
      </w:r>
      <w:proofErr w:type="spellEnd"/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munkájának</w:t>
      </w:r>
      <w:proofErr w:type="spellEnd"/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szöveges</w:t>
      </w:r>
      <w:proofErr w:type="spellEnd"/>
      <w:r w:rsidRPr="00133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b/>
          <w:bCs/>
          <w:sz w:val="24"/>
          <w:szCs w:val="24"/>
        </w:rPr>
        <w:t>értékelése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.(maximum 3000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terjedelemben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kötelező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>):</w:t>
      </w:r>
    </w:p>
    <w:p w14:paraId="03A152D8" w14:textId="77777777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31D7">
        <w:rPr>
          <w:rFonts w:ascii="Times New Roman" w:hAnsi="Times New Roman" w:cs="Times New Roman"/>
          <w:sz w:val="24"/>
          <w:szCs w:val="24"/>
        </w:rPr>
        <w:t>elemei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gyakornok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elméleti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ismereteinek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ismeretek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alkalmazásának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színvonala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>;</w:t>
      </w:r>
    </w:p>
    <w:p w14:paraId="5EF3DC3E" w14:textId="77777777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31D7">
        <w:rPr>
          <w:rFonts w:ascii="Times New Roman" w:hAnsi="Times New Roman" w:cs="Times New Roman"/>
          <w:sz w:val="24"/>
          <w:szCs w:val="24"/>
        </w:rPr>
        <w:t>kliensekkel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intézmény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munkatársaival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kapcsolata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munkamorálja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és</w:t>
      </w:r>
      <w:proofErr w:type="spellEnd"/>
    </w:p>
    <w:p w14:paraId="4C552411" w14:textId="47BD3A50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31D7">
        <w:rPr>
          <w:rFonts w:ascii="Times New Roman" w:hAnsi="Times New Roman" w:cs="Times New Roman"/>
          <w:sz w:val="24"/>
          <w:szCs w:val="24"/>
        </w:rPr>
        <w:t>szakmai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kompetenciáinak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erősségei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gyenge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pontjai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fejlődésének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trendje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>.</w:t>
      </w:r>
    </w:p>
    <w:p w14:paraId="4172DAE4" w14:textId="6E442FC5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48E99BB1" w14:textId="77777777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45303B62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7B0A9970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562CD270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4A485BE9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37985650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6874F1B8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27761CDE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65DC0DA8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43E7AA25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5861E6E6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4A9B8DB8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79558F71" w14:textId="1D234D31" w:rsidR="001331D7" w:rsidRP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  <w:r w:rsidRPr="001331D7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31D7">
        <w:rPr>
          <w:rFonts w:ascii="Times New Roman" w:hAnsi="Times New Roman" w:cs="Times New Roman"/>
          <w:sz w:val="24"/>
          <w:szCs w:val="24"/>
        </w:rPr>
        <w:t>20….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</w:t>
      </w:r>
      <w:r w:rsidRPr="001331D7"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31D7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331D7">
        <w:rPr>
          <w:rFonts w:ascii="Times New Roman" w:hAnsi="Times New Roman" w:cs="Times New Roman"/>
          <w:sz w:val="24"/>
          <w:szCs w:val="24"/>
        </w:rPr>
        <w:t>hó</w:t>
      </w:r>
      <w:proofErr w:type="spellEnd"/>
      <w:r w:rsidRPr="001331D7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31D7">
        <w:rPr>
          <w:rFonts w:ascii="Times New Roman" w:hAnsi="Times New Roman" w:cs="Times New Roman"/>
          <w:sz w:val="24"/>
          <w:szCs w:val="24"/>
        </w:rPr>
        <w:t>nap</w:t>
      </w:r>
    </w:p>
    <w:p w14:paraId="75233B3F" w14:textId="77777777" w:rsidR="001331D7" w:rsidRDefault="001331D7" w:rsidP="001331D7">
      <w:pPr>
        <w:rPr>
          <w:rFonts w:ascii="Times New Roman" w:hAnsi="Times New Roman" w:cs="Times New Roman"/>
          <w:sz w:val="24"/>
          <w:szCs w:val="24"/>
        </w:rPr>
      </w:pPr>
    </w:p>
    <w:p w14:paraId="626CD823" w14:textId="712A0C35" w:rsidR="001331D7" w:rsidRPr="001331D7" w:rsidRDefault="001331D7" w:rsidP="001331D7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331D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09D4E95" w14:textId="404B58E0" w:rsidR="00D23FF8" w:rsidRPr="001331D7" w:rsidRDefault="001331D7" w:rsidP="001331D7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331D7">
        <w:rPr>
          <w:rFonts w:ascii="Times New Roman" w:hAnsi="Times New Roman" w:cs="Times New Roman"/>
          <w:sz w:val="24"/>
          <w:szCs w:val="24"/>
        </w:rPr>
        <w:t>Tereptanár</w:t>
      </w:r>
      <w:proofErr w:type="spellEnd"/>
    </w:p>
    <w:sectPr w:rsidR="00D23FF8" w:rsidRPr="001331D7" w:rsidSect="0044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D7"/>
    <w:rsid w:val="001331D7"/>
    <w:rsid w:val="00446FAC"/>
    <w:rsid w:val="00975D62"/>
    <w:rsid w:val="00977A0E"/>
    <w:rsid w:val="00D2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74A7"/>
  <w15:chartTrackingRefBased/>
  <w15:docId w15:val="{CD96A81D-9788-4B8B-B465-4529598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Torkos</dc:creator>
  <cp:keywords/>
  <dc:description/>
  <cp:lastModifiedBy>Katalin Torkos</cp:lastModifiedBy>
  <cp:revision>2</cp:revision>
  <dcterms:created xsi:type="dcterms:W3CDTF">2022-09-05T14:46:00Z</dcterms:created>
  <dcterms:modified xsi:type="dcterms:W3CDTF">2022-09-05T14:50:00Z</dcterms:modified>
</cp:coreProperties>
</file>